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3D31F0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414697" r:id="rId7"/>
        </w:pict>
      </w:r>
      <w:r w:rsidR="00683F5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bookmarkStart w:id="0" w:name="_GoBack"/>
      <w:bookmarkEnd w:id="0"/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D31F0">
        <w:rPr>
          <w:b/>
        </w:rPr>
        <w:t>о</w:t>
      </w:r>
      <w:r>
        <w:rPr>
          <w:b/>
        </w:rPr>
        <w:t>т</w:t>
      </w:r>
      <w:r w:rsidR="003D31F0">
        <w:rPr>
          <w:b/>
        </w:rPr>
        <w:t xml:space="preserve"> 18.07.2018г </w:t>
      </w:r>
      <w:r>
        <w:rPr>
          <w:b/>
        </w:rPr>
        <w:t>№</w:t>
      </w:r>
      <w:r w:rsidR="003D31F0">
        <w:rPr>
          <w:b/>
        </w:rPr>
        <w:t xml:space="preserve"> 32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20810">
        <w:rPr>
          <w:b/>
          <w:sz w:val="28"/>
          <w:szCs w:val="28"/>
        </w:rPr>
        <w:t>11050,90078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E07EE">
        <w:rPr>
          <w:sz w:val="28"/>
          <w:szCs w:val="28"/>
        </w:rPr>
        <w:t>10291,68025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E07EE">
        <w:rPr>
          <w:sz w:val="28"/>
          <w:szCs w:val="28"/>
        </w:rPr>
        <w:t>3667,03150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450F6">
        <w:rPr>
          <w:sz w:val="28"/>
          <w:szCs w:val="28"/>
        </w:rPr>
        <w:t>172,62053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450F6">
        <w:rPr>
          <w:sz w:val="28"/>
          <w:szCs w:val="28"/>
        </w:rPr>
        <w:t>51,64125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420810">
        <w:rPr>
          <w:sz w:val="28"/>
          <w:szCs w:val="28"/>
        </w:rPr>
        <w:t>586,60000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20810">
        <w:rPr>
          <w:sz w:val="28"/>
          <w:szCs w:val="28"/>
        </w:rPr>
        <w:t>207,90000</w:t>
      </w:r>
      <w:r>
        <w:rPr>
          <w:sz w:val="28"/>
          <w:szCs w:val="28"/>
        </w:rPr>
        <w:t xml:space="preserve">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1578,01793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07EE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8" w:rsidRDefault="001E07EE" w:rsidP="008D5F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85,37505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20,76112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392,03929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16,71788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301,30000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2081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207,90000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4450F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E07E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3667,03150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450F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51,64125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B0600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,90000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</w:t>
            </w:r>
            <w:r w:rsidR="00AB0600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,57275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006534"/>
    <w:rsid w:val="00015723"/>
    <w:rsid w:val="000A5436"/>
    <w:rsid w:val="00114AF7"/>
    <w:rsid w:val="00151164"/>
    <w:rsid w:val="00196C8F"/>
    <w:rsid w:val="001D0A4C"/>
    <w:rsid w:val="001E07EE"/>
    <w:rsid w:val="00266227"/>
    <w:rsid w:val="003A4669"/>
    <w:rsid w:val="003B552D"/>
    <w:rsid w:val="003B771F"/>
    <w:rsid w:val="003D31F0"/>
    <w:rsid w:val="004016A0"/>
    <w:rsid w:val="00420810"/>
    <w:rsid w:val="004450F6"/>
    <w:rsid w:val="0053240C"/>
    <w:rsid w:val="005A4764"/>
    <w:rsid w:val="005D440F"/>
    <w:rsid w:val="006320CE"/>
    <w:rsid w:val="00683F55"/>
    <w:rsid w:val="006B0928"/>
    <w:rsid w:val="006B76CC"/>
    <w:rsid w:val="006C1C3E"/>
    <w:rsid w:val="00720591"/>
    <w:rsid w:val="007E3E89"/>
    <w:rsid w:val="00846E6D"/>
    <w:rsid w:val="008D5FF8"/>
    <w:rsid w:val="009379C5"/>
    <w:rsid w:val="009C16D4"/>
    <w:rsid w:val="00A72191"/>
    <w:rsid w:val="00AB0600"/>
    <w:rsid w:val="00B32E91"/>
    <w:rsid w:val="00B51A32"/>
    <w:rsid w:val="00C35564"/>
    <w:rsid w:val="00E45F78"/>
    <w:rsid w:val="00EA2FD5"/>
    <w:rsid w:val="00EA6EBF"/>
    <w:rsid w:val="00EF1513"/>
    <w:rsid w:val="00F10297"/>
    <w:rsid w:val="00F81D24"/>
    <w:rsid w:val="00FA2C76"/>
    <w:rsid w:val="00FE09D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2018-07-11T04:40:00Z</dcterms:created>
  <dcterms:modified xsi:type="dcterms:W3CDTF">2018-07-18T06:25:00Z</dcterms:modified>
</cp:coreProperties>
</file>